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AF4" w:rsidRPr="004A73F9" w:rsidRDefault="00C2058B" w:rsidP="000D2980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Maryland </w:t>
      </w:r>
      <w:r w:rsidR="008D3AF4" w:rsidRPr="004A73F9">
        <w:rPr>
          <w:b/>
          <w:sz w:val="28"/>
          <w:szCs w:val="28"/>
        </w:rPr>
        <w:t>Hunter Pace Circuit Entry Form</w:t>
      </w:r>
    </w:p>
    <w:p w:rsidR="004A73F9" w:rsidRPr="004A73F9" w:rsidRDefault="004A73F9" w:rsidP="000D2980">
      <w:pPr>
        <w:spacing w:line="240" w:lineRule="auto"/>
        <w:jc w:val="center"/>
        <w:rPr>
          <w:b/>
        </w:rPr>
      </w:pPr>
      <w:r w:rsidRPr="004A73F9">
        <w:rPr>
          <w:b/>
        </w:rPr>
        <w:t>One Entry Per Team, Per Class</w:t>
      </w:r>
      <w:r>
        <w:rPr>
          <w:b/>
        </w:rPr>
        <w:t>, Per Hunter Pace</w:t>
      </w:r>
    </w:p>
    <w:p w:rsidR="004A73F9" w:rsidRDefault="004A73F9" w:rsidP="000D2980">
      <w:pPr>
        <w:spacing w:line="240" w:lineRule="auto"/>
        <w:sectPr w:rsidR="004A73F9" w:rsidSect="00732166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8D3AF4" w:rsidRPr="00732166" w:rsidRDefault="008D3AF4" w:rsidP="000D2980">
      <w:pPr>
        <w:spacing w:line="240" w:lineRule="auto"/>
      </w:pPr>
      <w:r>
        <w:t>Team Name: ____________________________________</w:t>
      </w:r>
      <w:r w:rsidR="00732166">
        <w:t xml:space="preserve">    Team Number: ________   New Team?   Y   N</w:t>
      </w:r>
      <w:r>
        <w:br/>
      </w:r>
      <w:r w:rsidRPr="008D3AF4">
        <w:rPr>
          <w:i/>
          <w:sz w:val="16"/>
          <w:szCs w:val="16"/>
        </w:rPr>
        <w:t xml:space="preserve">The team name will be </w:t>
      </w:r>
      <w:r w:rsidRPr="004A73F9">
        <w:rPr>
          <w:b/>
          <w:i/>
          <w:sz w:val="16"/>
          <w:szCs w:val="16"/>
        </w:rPr>
        <w:t>used for point tracking purposes</w:t>
      </w:r>
      <w:r w:rsidRPr="008D3AF4">
        <w:rPr>
          <w:i/>
          <w:sz w:val="16"/>
          <w:szCs w:val="16"/>
        </w:rPr>
        <w:t xml:space="preserve">.  You must use the </w:t>
      </w:r>
      <w:r w:rsidRPr="004A73F9">
        <w:rPr>
          <w:b/>
          <w:i/>
          <w:sz w:val="16"/>
          <w:szCs w:val="16"/>
        </w:rPr>
        <w:t>same team name at each hunter pace</w:t>
      </w:r>
      <w:r w:rsidRPr="008D3AF4">
        <w:rPr>
          <w:i/>
          <w:sz w:val="16"/>
          <w:szCs w:val="16"/>
        </w:rPr>
        <w:t xml:space="preserve"> in order for points to count.  </w:t>
      </w:r>
    </w:p>
    <w:p w:rsidR="000D2980" w:rsidRDefault="00732166" w:rsidP="000D2980">
      <w:pPr>
        <w:spacing w:after="0" w:line="240" w:lineRule="auto"/>
      </w:pPr>
      <w:r>
        <w:t>Hunt Affiliation: __________________________________</w:t>
      </w:r>
    </w:p>
    <w:p w:rsidR="00A47A2D" w:rsidRPr="00A47A2D" w:rsidRDefault="00A47A2D" w:rsidP="000D2980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The hunt with the most participation at this hunter pace will be awarded </w:t>
      </w:r>
      <w:r w:rsidR="00C2058B">
        <w:rPr>
          <w:i/>
          <w:sz w:val="16"/>
          <w:szCs w:val="16"/>
        </w:rPr>
        <w:t xml:space="preserve">4 caps with this hunt in the </w:t>
      </w:r>
      <w:r w:rsidR="005A2DE1">
        <w:rPr>
          <w:i/>
          <w:sz w:val="16"/>
          <w:szCs w:val="16"/>
        </w:rPr>
        <w:t xml:space="preserve">current </w:t>
      </w:r>
      <w:r>
        <w:rPr>
          <w:i/>
          <w:sz w:val="16"/>
          <w:szCs w:val="16"/>
        </w:rPr>
        <w:t xml:space="preserve">season.  Points won will count towards the Robert Lee Hall Memorial Trophy.  </w:t>
      </w:r>
    </w:p>
    <w:p w:rsidR="000D2980" w:rsidRPr="000D2980" w:rsidRDefault="000D2980" w:rsidP="000D2980">
      <w:pPr>
        <w:spacing w:after="0" w:line="240" w:lineRule="auto"/>
      </w:pPr>
    </w:p>
    <w:p w:rsidR="000D2980" w:rsidRPr="003A2C00" w:rsidRDefault="000D2980" w:rsidP="000D2980">
      <w:pPr>
        <w:spacing w:after="0" w:line="240" w:lineRule="auto"/>
        <w:rPr>
          <w:i/>
          <w:sz w:val="16"/>
          <w:szCs w:val="16"/>
        </w:rPr>
        <w:sectPr w:rsidR="000D2980" w:rsidRPr="003A2C00" w:rsidSect="00BA427C">
          <w:type w:val="continuous"/>
          <w:pgSz w:w="12240" w:h="15840"/>
          <w:pgMar w:top="1440" w:right="1440" w:bottom="180" w:left="1440" w:header="720" w:footer="720" w:gutter="0"/>
          <w:cols w:space="720"/>
          <w:docGrid w:linePitch="360"/>
        </w:sectPr>
      </w:pPr>
    </w:p>
    <w:p w:rsidR="000D2980" w:rsidRDefault="00C2058B" w:rsidP="000D2980">
      <w:pPr>
        <w:pStyle w:val="ListParagraph"/>
        <w:spacing w:after="0" w:line="240" w:lineRule="auto"/>
        <w:ind w:left="0"/>
        <w:jc w:val="center"/>
        <w:rPr>
          <w:b/>
        </w:rPr>
      </w:pPr>
      <w:r>
        <w:rPr>
          <w:b/>
        </w:rPr>
        <w:t>Entry Fee</w:t>
      </w:r>
      <w:r w:rsidRPr="005A2DE1">
        <w:rPr>
          <w:b/>
        </w:rPr>
        <w:t>: $25</w:t>
      </w:r>
      <w:r w:rsidR="000D2980" w:rsidRPr="00417063">
        <w:rPr>
          <w:b/>
        </w:rPr>
        <w:t xml:space="preserve"> per rider, per class</w:t>
      </w:r>
    </w:p>
    <w:p w:rsidR="003A2C00" w:rsidRDefault="003A2C00" w:rsidP="000D2980">
      <w:pPr>
        <w:pStyle w:val="ListParagraph"/>
        <w:spacing w:after="0" w:line="240" w:lineRule="auto"/>
        <w:ind w:left="0"/>
      </w:pPr>
      <w:r>
        <w:t>Class Entered</w:t>
      </w:r>
      <w:r w:rsidR="000D2980">
        <w:t xml:space="preserve"> (circle one)</w:t>
      </w:r>
      <w:r w:rsidR="00732166">
        <w:t xml:space="preserve">:    </w:t>
      </w:r>
    </w:p>
    <w:p w:rsidR="003A2C00" w:rsidRDefault="003A2C00" w:rsidP="000D2980">
      <w:pPr>
        <w:pStyle w:val="ListParagraph"/>
        <w:numPr>
          <w:ilvl w:val="0"/>
          <w:numId w:val="3"/>
        </w:numPr>
        <w:spacing w:after="0" w:line="240" w:lineRule="auto"/>
        <w:sectPr w:rsidR="003A2C00" w:rsidSect="00BA427C">
          <w:type w:val="continuous"/>
          <w:pgSz w:w="12240" w:h="15840"/>
          <w:pgMar w:top="1440" w:right="1440" w:bottom="180" w:left="1440" w:header="720" w:footer="720" w:gutter="0"/>
          <w:cols w:space="720"/>
          <w:docGrid w:linePitch="360"/>
        </w:sectPr>
      </w:pPr>
    </w:p>
    <w:p w:rsidR="003A2C00" w:rsidRDefault="003A2C00" w:rsidP="000D298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Fast Time Over </w:t>
      </w:r>
      <w:r w:rsidR="000D2980">
        <w:t xml:space="preserve">High </w:t>
      </w:r>
      <w:r>
        <w:t>Fences</w:t>
      </w:r>
    </w:p>
    <w:p w:rsidR="003A2C00" w:rsidRDefault="003A2C00" w:rsidP="000D298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Optimum Time Over </w:t>
      </w:r>
      <w:r w:rsidR="000D2980">
        <w:t xml:space="preserve">High </w:t>
      </w:r>
      <w:r>
        <w:t>Fences</w:t>
      </w:r>
    </w:p>
    <w:p w:rsidR="003A2C00" w:rsidRDefault="003A2C00" w:rsidP="000D2980">
      <w:pPr>
        <w:pStyle w:val="ListParagraph"/>
        <w:numPr>
          <w:ilvl w:val="0"/>
          <w:numId w:val="4"/>
        </w:numPr>
        <w:spacing w:after="0" w:line="240" w:lineRule="auto"/>
      </w:pPr>
      <w:r>
        <w:t>Optimum Time Over Low Fences</w:t>
      </w:r>
    </w:p>
    <w:p w:rsidR="003A2C00" w:rsidRDefault="003A2C00" w:rsidP="000D2980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Junior Optimum Over </w:t>
      </w:r>
      <w:r w:rsidR="000D2980">
        <w:t xml:space="preserve">Low </w:t>
      </w:r>
      <w:r>
        <w:t>Fences</w:t>
      </w:r>
    </w:p>
    <w:p w:rsidR="000D2980" w:rsidRDefault="000D2980" w:rsidP="000D2980">
      <w:pPr>
        <w:pStyle w:val="ListParagraph"/>
        <w:numPr>
          <w:ilvl w:val="0"/>
          <w:numId w:val="4"/>
        </w:numPr>
        <w:spacing w:after="0" w:line="240" w:lineRule="auto"/>
      </w:pPr>
      <w:r>
        <w:t>Optimum Flat Time</w:t>
      </w:r>
    </w:p>
    <w:p w:rsidR="003A2C00" w:rsidRDefault="003A2C00" w:rsidP="000D2980">
      <w:pPr>
        <w:pStyle w:val="ListParagraph"/>
        <w:numPr>
          <w:ilvl w:val="0"/>
          <w:numId w:val="4"/>
        </w:numPr>
        <w:spacing w:after="0" w:line="240" w:lineRule="auto"/>
        <w:sectPr w:rsidR="003A2C00" w:rsidSect="003A2C00">
          <w:type w:val="continuous"/>
          <w:pgSz w:w="12240" w:h="15840"/>
          <w:pgMar w:top="1440" w:right="1440" w:bottom="180" w:left="1440" w:header="720" w:footer="720" w:gutter="0"/>
          <w:cols w:num="2" w:space="720"/>
          <w:docGrid w:linePitch="360"/>
        </w:sectPr>
      </w:pPr>
      <w:r>
        <w:t>Junior Optimum Flat Time</w:t>
      </w:r>
    </w:p>
    <w:p w:rsidR="000D2980" w:rsidRDefault="000D2980" w:rsidP="009C6F3A">
      <w:pPr>
        <w:spacing w:after="0" w:line="240" w:lineRule="auto"/>
        <w:rPr>
          <w:b/>
        </w:rPr>
      </w:pPr>
    </w:p>
    <w:p w:rsidR="00BA427C" w:rsidRPr="00732166" w:rsidRDefault="00BA427C" w:rsidP="009C6F3A">
      <w:pPr>
        <w:spacing w:after="0" w:line="240" w:lineRule="auto"/>
        <w:rPr>
          <w:b/>
        </w:rPr>
      </w:pPr>
      <w:r>
        <w:rPr>
          <w:b/>
        </w:rPr>
        <w:t>Rider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4976"/>
        <w:gridCol w:w="2238"/>
      </w:tblGrid>
      <w:tr w:rsidR="00417063" w:rsidTr="00BA427C">
        <w:tc>
          <w:tcPr>
            <w:tcW w:w="2178" w:type="dxa"/>
            <w:tcBorders>
              <w:right w:val="nil"/>
            </w:tcBorders>
            <w:vAlign w:val="center"/>
          </w:tcPr>
          <w:p w:rsidR="00417063" w:rsidRDefault="00417063" w:rsidP="009C6F3A">
            <w:r>
              <w:t>Name: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417063" w:rsidRPr="00BA427C" w:rsidRDefault="00417063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417063" w:rsidRDefault="00BA427C" w:rsidP="009C6F3A">
            <w:r>
              <w:t>Paid by:</w:t>
            </w:r>
            <w:r>
              <w:br/>
            </w:r>
            <w:r>
              <w:sym w:font="Symbol" w:char="F0A0"/>
            </w:r>
            <w:r>
              <w:t xml:space="preserve"> Check #__________  </w:t>
            </w:r>
            <w:r>
              <w:br/>
            </w:r>
            <w:r>
              <w:sym w:font="Symbol" w:char="F0A0"/>
            </w:r>
            <w:r>
              <w:t xml:space="preserve"> Cash</w:t>
            </w:r>
          </w:p>
          <w:p w:rsidR="00732166" w:rsidRDefault="00732166" w:rsidP="009C6F3A"/>
          <w:p w:rsidR="00732166" w:rsidRDefault="00732166" w:rsidP="009C6F3A">
            <w:r>
              <w:t xml:space="preserve">Release signed?    </w:t>
            </w:r>
            <w:r>
              <w:sym w:font="Symbol" w:char="F0A0"/>
            </w:r>
          </w:p>
        </w:tc>
      </w:tr>
      <w:tr w:rsidR="00417063" w:rsidTr="00BA427C">
        <w:tc>
          <w:tcPr>
            <w:tcW w:w="2178" w:type="dxa"/>
            <w:tcBorders>
              <w:right w:val="nil"/>
            </w:tcBorders>
            <w:vAlign w:val="center"/>
          </w:tcPr>
          <w:p w:rsidR="00417063" w:rsidRDefault="00417063" w:rsidP="009C6F3A">
            <w:r>
              <w:t>Age: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417063" w:rsidRPr="00BA427C" w:rsidRDefault="00417063" w:rsidP="009C6F3A">
            <w:r w:rsidRPr="00BA427C">
              <w:sym w:font="Symbol" w:char="F0A0"/>
            </w:r>
            <w:r w:rsidRPr="00BA427C">
              <w:t xml:space="preserve"> Junior (18 and under)                </w:t>
            </w:r>
            <w:r w:rsidRPr="00BA427C">
              <w:sym w:font="Symbol" w:char="F0A0"/>
            </w:r>
            <w:r w:rsidRPr="00BA427C">
              <w:t xml:space="preserve"> Senior</w:t>
            </w:r>
          </w:p>
        </w:tc>
        <w:tc>
          <w:tcPr>
            <w:tcW w:w="2268" w:type="dxa"/>
            <w:vMerge/>
          </w:tcPr>
          <w:p w:rsidR="00417063" w:rsidRDefault="00417063" w:rsidP="009C6F3A"/>
        </w:tc>
      </w:tr>
      <w:tr w:rsidR="00417063" w:rsidTr="00BA427C">
        <w:tc>
          <w:tcPr>
            <w:tcW w:w="2178" w:type="dxa"/>
            <w:tcBorders>
              <w:right w:val="nil"/>
            </w:tcBorders>
            <w:vAlign w:val="center"/>
          </w:tcPr>
          <w:p w:rsidR="00417063" w:rsidRDefault="00417063" w:rsidP="009C6F3A">
            <w:r>
              <w:t>Email Address: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417063" w:rsidRPr="00BA427C" w:rsidRDefault="00417063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7063" w:rsidRDefault="00417063" w:rsidP="009C6F3A"/>
        </w:tc>
      </w:tr>
      <w:tr w:rsidR="00732166" w:rsidTr="00BA427C">
        <w:tc>
          <w:tcPr>
            <w:tcW w:w="2178" w:type="dxa"/>
            <w:tcBorders>
              <w:right w:val="nil"/>
            </w:tcBorders>
            <w:vAlign w:val="center"/>
          </w:tcPr>
          <w:p w:rsidR="00732166" w:rsidRDefault="00732166" w:rsidP="009C6F3A">
            <w:r>
              <w:t xml:space="preserve">Mailing Address: 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A47A2D" w:rsidRPr="00BA427C" w:rsidRDefault="00A47A2D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2166" w:rsidRDefault="00732166" w:rsidP="009C6F3A"/>
        </w:tc>
      </w:tr>
      <w:tr w:rsidR="00417063" w:rsidTr="00BA427C">
        <w:tc>
          <w:tcPr>
            <w:tcW w:w="2178" w:type="dxa"/>
            <w:tcBorders>
              <w:right w:val="nil"/>
            </w:tcBorders>
            <w:vAlign w:val="center"/>
          </w:tcPr>
          <w:p w:rsidR="00417063" w:rsidRDefault="00417063" w:rsidP="009C6F3A">
            <w:r>
              <w:t>Phone Number: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417063" w:rsidRPr="00BA427C" w:rsidRDefault="00417063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17063" w:rsidRDefault="00417063" w:rsidP="009C6F3A"/>
        </w:tc>
      </w:tr>
      <w:tr w:rsidR="000D2980" w:rsidTr="003D1D47">
        <w:tc>
          <w:tcPr>
            <w:tcW w:w="7308" w:type="dxa"/>
            <w:gridSpan w:val="2"/>
            <w:vAlign w:val="center"/>
          </w:tcPr>
          <w:p w:rsidR="000D2980" w:rsidRPr="00BA427C" w:rsidRDefault="000D2980" w:rsidP="009C6F3A">
            <w:pPr>
              <w:rPr>
                <w:sz w:val="24"/>
                <w:szCs w:val="24"/>
              </w:rPr>
            </w:pPr>
            <w:r>
              <w:t>Coggins Accession #:</w:t>
            </w:r>
          </w:p>
        </w:tc>
        <w:tc>
          <w:tcPr>
            <w:tcW w:w="2268" w:type="dxa"/>
            <w:vMerge/>
          </w:tcPr>
          <w:p w:rsidR="000D2980" w:rsidRDefault="000D2980" w:rsidP="009C6F3A"/>
        </w:tc>
      </w:tr>
    </w:tbl>
    <w:p w:rsidR="00417063" w:rsidRDefault="00417063" w:rsidP="009C6F3A">
      <w:pPr>
        <w:spacing w:after="0" w:line="240" w:lineRule="auto"/>
      </w:pPr>
    </w:p>
    <w:p w:rsidR="00BA427C" w:rsidRPr="00417063" w:rsidRDefault="00BA427C" w:rsidP="009C6F3A">
      <w:pPr>
        <w:spacing w:after="0" w:line="240" w:lineRule="auto"/>
      </w:pPr>
      <w:r>
        <w:rPr>
          <w:b/>
        </w:rPr>
        <w:t>Rider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4974"/>
        <w:gridCol w:w="2237"/>
      </w:tblGrid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BA427C" w:rsidRDefault="00BA427C" w:rsidP="009C6F3A">
            <w:r>
              <w:t>Name: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A427C" w:rsidRDefault="00BA427C" w:rsidP="009C6F3A">
            <w:r>
              <w:t>Paid by:</w:t>
            </w:r>
            <w:r>
              <w:br/>
            </w:r>
            <w:r>
              <w:sym w:font="Symbol" w:char="F0A0"/>
            </w:r>
            <w:r>
              <w:t xml:space="preserve"> Check #__________  </w:t>
            </w:r>
            <w:r>
              <w:br/>
            </w:r>
            <w:r>
              <w:sym w:font="Symbol" w:char="F0A0"/>
            </w:r>
            <w:r>
              <w:t xml:space="preserve"> Cash</w:t>
            </w:r>
          </w:p>
          <w:p w:rsidR="00732166" w:rsidRDefault="00732166" w:rsidP="009C6F3A"/>
          <w:p w:rsidR="00732166" w:rsidRDefault="00732166" w:rsidP="009C6F3A">
            <w:r>
              <w:t xml:space="preserve">Release signed?    </w:t>
            </w:r>
            <w:r>
              <w:sym w:font="Symbol" w:char="F0A0"/>
            </w:r>
          </w:p>
        </w:tc>
      </w:tr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BA427C" w:rsidRDefault="00BA427C" w:rsidP="009C6F3A">
            <w:r>
              <w:t>Age: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r w:rsidRPr="00BA427C">
              <w:sym w:font="Symbol" w:char="F0A0"/>
            </w:r>
            <w:r w:rsidRPr="00BA427C">
              <w:t xml:space="preserve"> Junior (18 and under)                </w:t>
            </w:r>
            <w:r w:rsidRPr="00BA427C">
              <w:sym w:font="Symbol" w:char="F0A0"/>
            </w:r>
            <w:r w:rsidRPr="00BA427C">
              <w:t xml:space="preserve"> Senior</w:t>
            </w:r>
          </w:p>
        </w:tc>
        <w:tc>
          <w:tcPr>
            <w:tcW w:w="2268" w:type="dxa"/>
            <w:vMerge/>
          </w:tcPr>
          <w:p w:rsidR="00BA427C" w:rsidRDefault="00BA427C" w:rsidP="009C6F3A"/>
        </w:tc>
      </w:tr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BA427C" w:rsidRDefault="00BA427C" w:rsidP="009C6F3A">
            <w:r>
              <w:t>Email Address: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27C" w:rsidRDefault="00BA427C" w:rsidP="009C6F3A"/>
        </w:tc>
      </w:tr>
      <w:tr w:rsidR="00732166" w:rsidTr="00BA427C">
        <w:tc>
          <w:tcPr>
            <w:tcW w:w="2178" w:type="dxa"/>
            <w:tcBorders>
              <w:right w:val="nil"/>
            </w:tcBorders>
            <w:vAlign w:val="center"/>
          </w:tcPr>
          <w:p w:rsidR="00732166" w:rsidRDefault="00732166" w:rsidP="009C6F3A">
            <w:r>
              <w:t xml:space="preserve">Mailing Address: 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732166" w:rsidRPr="00BA427C" w:rsidRDefault="00732166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2166" w:rsidRDefault="00732166" w:rsidP="009C6F3A"/>
        </w:tc>
      </w:tr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BA427C" w:rsidRDefault="00BA427C" w:rsidP="009C6F3A">
            <w:r>
              <w:t>Phone Number: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27C" w:rsidRDefault="00BA427C" w:rsidP="009C6F3A"/>
        </w:tc>
      </w:tr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BA427C" w:rsidRDefault="00BA427C" w:rsidP="009C6F3A">
            <w:r>
              <w:t>Coggins Accession #: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27C" w:rsidRDefault="00BA427C" w:rsidP="009C6F3A"/>
        </w:tc>
      </w:tr>
    </w:tbl>
    <w:p w:rsidR="00BA427C" w:rsidRPr="00417063" w:rsidRDefault="00BA427C" w:rsidP="009C6F3A">
      <w:pPr>
        <w:spacing w:after="0" w:line="240" w:lineRule="auto"/>
      </w:pPr>
      <w:r>
        <w:br/>
      </w:r>
      <w:r>
        <w:rPr>
          <w:b/>
        </w:rPr>
        <w:t>Rider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4974"/>
        <w:gridCol w:w="2237"/>
      </w:tblGrid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BA427C" w:rsidRDefault="00BA427C" w:rsidP="009C6F3A">
            <w:r>
              <w:t>Name: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A427C" w:rsidRDefault="00BA427C" w:rsidP="009C6F3A">
            <w:r>
              <w:t>Paid by:</w:t>
            </w:r>
            <w:r>
              <w:br/>
            </w:r>
            <w:r>
              <w:sym w:font="Symbol" w:char="F0A0"/>
            </w:r>
            <w:r>
              <w:t xml:space="preserve"> Check #__________  </w:t>
            </w:r>
            <w:r>
              <w:br/>
            </w:r>
            <w:r>
              <w:sym w:font="Symbol" w:char="F0A0"/>
            </w:r>
            <w:r>
              <w:t xml:space="preserve"> Cash</w:t>
            </w:r>
          </w:p>
          <w:p w:rsidR="00732166" w:rsidRDefault="00732166" w:rsidP="009C6F3A"/>
          <w:p w:rsidR="00732166" w:rsidRDefault="00732166" w:rsidP="009C6F3A">
            <w:r>
              <w:t xml:space="preserve">Release signed?    </w:t>
            </w:r>
            <w:r>
              <w:sym w:font="Symbol" w:char="F0A0"/>
            </w:r>
          </w:p>
        </w:tc>
      </w:tr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BA427C" w:rsidRDefault="00BA427C" w:rsidP="009C6F3A">
            <w:r>
              <w:t>Age: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r w:rsidRPr="00BA427C">
              <w:sym w:font="Symbol" w:char="F0A0"/>
            </w:r>
            <w:r w:rsidRPr="00BA427C">
              <w:t xml:space="preserve"> Junior (18 and under)                </w:t>
            </w:r>
            <w:r w:rsidRPr="00BA427C">
              <w:sym w:font="Symbol" w:char="F0A0"/>
            </w:r>
            <w:r w:rsidRPr="00BA427C">
              <w:t xml:space="preserve"> Senior</w:t>
            </w:r>
          </w:p>
        </w:tc>
        <w:tc>
          <w:tcPr>
            <w:tcW w:w="2268" w:type="dxa"/>
            <w:vMerge/>
          </w:tcPr>
          <w:p w:rsidR="00BA427C" w:rsidRDefault="00BA427C" w:rsidP="009C6F3A"/>
        </w:tc>
      </w:tr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732166" w:rsidRDefault="00BA427C" w:rsidP="009C6F3A">
            <w:r>
              <w:t>Email Address: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27C" w:rsidRDefault="00BA427C" w:rsidP="009C6F3A"/>
        </w:tc>
      </w:tr>
      <w:tr w:rsidR="00732166" w:rsidTr="00BA427C">
        <w:tc>
          <w:tcPr>
            <w:tcW w:w="2178" w:type="dxa"/>
            <w:tcBorders>
              <w:right w:val="nil"/>
            </w:tcBorders>
            <w:vAlign w:val="center"/>
          </w:tcPr>
          <w:p w:rsidR="00732166" w:rsidRDefault="00732166" w:rsidP="009C6F3A">
            <w:r>
              <w:t xml:space="preserve">Mailing Address: 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732166" w:rsidRPr="00BA427C" w:rsidRDefault="00732166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2166" w:rsidRDefault="00732166" w:rsidP="009C6F3A"/>
        </w:tc>
      </w:tr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BA427C" w:rsidRDefault="00BA427C" w:rsidP="009C6F3A">
            <w:r>
              <w:t>Phone Number: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27C" w:rsidRDefault="00BA427C" w:rsidP="009C6F3A"/>
        </w:tc>
      </w:tr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BA427C" w:rsidRDefault="00BA427C" w:rsidP="009C6F3A">
            <w:r>
              <w:t>Coggins Accession #: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27C" w:rsidRDefault="00BA427C" w:rsidP="009C6F3A"/>
        </w:tc>
      </w:tr>
    </w:tbl>
    <w:p w:rsidR="00BA427C" w:rsidRPr="00417063" w:rsidRDefault="00BA427C" w:rsidP="009C6F3A">
      <w:pPr>
        <w:spacing w:after="0" w:line="240" w:lineRule="auto"/>
      </w:pPr>
      <w:r>
        <w:br/>
      </w:r>
      <w:r>
        <w:rPr>
          <w:b/>
        </w:rPr>
        <w:t>Rider #4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9"/>
        <w:gridCol w:w="4974"/>
        <w:gridCol w:w="2237"/>
      </w:tblGrid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BA427C" w:rsidRDefault="00BA427C" w:rsidP="009C6F3A">
            <w:r>
              <w:t>Name: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BA427C" w:rsidRDefault="00BA427C" w:rsidP="009C6F3A">
            <w:r>
              <w:t>Paid by:</w:t>
            </w:r>
            <w:r>
              <w:br/>
            </w:r>
            <w:r>
              <w:sym w:font="Symbol" w:char="F0A0"/>
            </w:r>
            <w:r>
              <w:t xml:space="preserve"> Check #__________  </w:t>
            </w:r>
            <w:r>
              <w:br/>
            </w:r>
            <w:r>
              <w:sym w:font="Symbol" w:char="F0A0"/>
            </w:r>
            <w:r>
              <w:t xml:space="preserve"> Cash</w:t>
            </w:r>
          </w:p>
          <w:p w:rsidR="00732166" w:rsidRDefault="00732166" w:rsidP="009C6F3A"/>
          <w:p w:rsidR="00732166" w:rsidRDefault="00732166" w:rsidP="009C6F3A">
            <w:r>
              <w:t xml:space="preserve">Release signed?    </w:t>
            </w:r>
            <w:r>
              <w:sym w:font="Symbol" w:char="F0A0"/>
            </w:r>
          </w:p>
        </w:tc>
      </w:tr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BA427C" w:rsidRDefault="00BA427C" w:rsidP="009C6F3A">
            <w:r>
              <w:t>Age: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r w:rsidRPr="00BA427C">
              <w:sym w:font="Symbol" w:char="F0A0"/>
            </w:r>
            <w:r w:rsidRPr="00BA427C">
              <w:t xml:space="preserve"> Junior (18 and under)                </w:t>
            </w:r>
            <w:r w:rsidRPr="00BA427C">
              <w:sym w:font="Symbol" w:char="F0A0"/>
            </w:r>
            <w:r w:rsidRPr="00BA427C">
              <w:t xml:space="preserve"> Senior</w:t>
            </w:r>
          </w:p>
        </w:tc>
        <w:tc>
          <w:tcPr>
            <w:tcW w:w="2268" w:type="dxa"/>
            <w:vMerge/>
          </w:tcPr>
          <w:p w:rsidR="00BA427C" w:rsidRDefault="00BA427C" w:rsidP="009C6F3A"/>
        </w:tc>
      </w:tr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BA427C" w:rsidRDefault="00BA427C" w:rsidP="009C6F3A">
            <w:r>
              <w:t>Email Address: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27C" w:rsidRDefault="00BA427C" w:rsidP="009C6F3A"/>
        </w:tc>
      </w:tr>
      <w:tr w:rsidR="00732166" w:rsidTr="00BA427C">
        <w:tc>
          <w:tcPr>
            <w:tcW w:w="2178" w:type="dxa"/>
            <w:tcBorders>
              <w:right w:val="nil"/>
            </w:tcBorders>
            <w:vAlign w:val="center"/>
          </w:tcPr>
          <w:p w:rsidR="00732166" w:rsidRDefault="00732166" w:rsidP="009C6F3A">
            <w:r>
              <w:t xml:space="preserve">Mailing Address: 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732166" w:rsidRPr="00BA427C" w:rsidRDefault="00732166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32166" w:rsidRDefault="00732166" w:rsidP="009C6F3A"/>
        </w:tc>
      </w:tr>
      <w:tr w:rsidR="00BA427C" w:rsidTr="00BA427C">
        <w:tc>
          <w:tcPr>
            <w:tcW w:w="2178" w:type="dxa"/>
            <w:tcBorders>
              <w:right w:val="nil"/>
            </w:tcBorders>
            <w:vAlign w:val="center"/>
          </w:tcPr>
          <w:p w:rsidR="00BA427C" w:rsidRDefault="00BA427C" w:rsidP="009C6F3A">
            <w:r>
              <w:t>Phone Number:</w:t>
            </w:r>
          </w:p>
        </w:tc>
        <w:tc>
          <w:tcPr>
            <w:tcW w:w="5130" w:type="dxa"/>
            <w:tcBorders>
              <w:left w:val="nil"/>
            </w:tcBorders>
            <w:vAlign w:val="center"/>
          </w:tcPr>
          <w:p w:rsidR="00BA427C" w:rsidRPr="00BA427C" w:rsidRDefault="00BA427C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27C" w:rsidRDefault="00BA427C" w:rsidP="009C6F3A"/>
        </w:tc>
      </w:tr>
      <w:tr w:rsidR="00BA427C" w:rsidTr="00BA427C">
        <w:tc>
          <w:tcPr>
            <w:tcW w:w="2178" w:type="dxa"/>
            <w:tcBorders>
              <w:bottom w:val="single" w:sz="4" w:space="0" w:color="auto"/>
              <w:right w:val="nil"/>
            </w:tcBorders>
          </w:tcPr>
          <w:p w:rsidR="00BA427C" w:rsidRDefault="00BA427C" w:rsidP="009C6F3A">
            <w:r>
              <w:t>Coggins Accession #:</w:t>
            </w:r>
          </w:p>
        </w:tc>
        <w:tc>
          <w:tcPr>
            <w:tcW w:w="5130" w:type="dxa"/>
            <w:tcBorders>
              <w:left w:val="nil"/>
              <w:bottom w:val="single" w:sz="4" w:space="0" w:color="auto"/>
            </w:tcBorders>
          </w:tcPr>
          <w:p w:rsidR="00BA427C" w:rsidRPr="00BA427C" w:rsidRDefault="00BA427C" w:rsidP="009C6F3A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A427C" w:rsidRDefault="00BA427C" w:rsidP="009C6F3A"/>
        </w:tc>
      </w:tr>
    </w:tbl>
    <w:p w:rsidR="008D3AF4" w:rsidRDefault="008D3AF4" w:rsidP="009C6F3A">
      <w:pPr>
        <w:spacing w:after="0" w:line="240" w:lineRule="auto"/>
      </w:pPr>
    </w:p>
    <w:sectPr w:rsidR="008D3AF4" w:rsidSect="00BA427C">
      <w:type w:val="continuous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80C10"/>
    <w:multiLevelType w:val="hybridMultilevel"/>
    <w:tmpl w:val="EF74B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22C5B"/>
    <w:multiLevelType w:val="hybridMultilevel"/>
    <w:tmpl w:val="A858B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D1AFB"/>
    <w:multiLevelType w:val="hybridMultilevel"/>
    <w:tmpl w:val="59CE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E533F"/>
    <w:multiLevelType w:val="hybridMultilevel"/>
    <w:tmpl w:val="B16876A0"/>
    <w:lvl w:ilvl="0" w:tplc="463CE41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AF4"/>
    <w:rsid w:val="00037471"/>
    <w:rsid w:val="000D2980"/>
    <w:rsid w:val="001A5140"/>
    <w:rsid w:val="002264E6"/>
    <w:rsid w:val="00325E69"/>
    <w:rsid w:val="003A2C00"/>
    <w:rsid w:val="00417063"/>
    <w:rsid w:val="004A73F9"/>
    <w:rsid w:val="005A2DE1"/>
    <w:rsid w:val="00722F6C"/>
    <w:rsid w:val="00732166"/>
    <w:rsid w:val="008D3AF4"/>
    <w:rsid w:val="00903308"/>
    <w:rsid w:val="009C6F3A"/>
    <w:rsid w:val="00A47A2D"/>
    <w:rsid w:val="00BA427C"/>
    <w:rsid w:val="00C2058B"/>
    <w:rsid w:val="00E97FD1"/>
    <w:rsid w:val="00EF11E1"/>
    <w:rsid w:val="00F36554"/>
    <w:rsid w:val="00F70007"/>
    <w:rsid w:val="00FB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E0CDC4-E1D4-4808-A254-B069833C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AF4"/>
    <w:pPr>
      <w:ind w:left="720"/>
      <w:contextualSpacing/>
    </w:pPr>
  </w:style>
  <w:style w:type="table" w:styleId="TableGrid">
    <w:name w:val="Table Grid"/>
    <w:basedOn w:val="TableNormal"/>
    <w:uiPriority w:val="59"/>
    <w:rsid w:val="008D3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7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3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17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</dc:creator>
  <cp:keywords/>
  <dc:description/>
  <cp:lastModifiedBy>Nathan A. Dunsmore, MD</cp:lastModifiedBy>
  <cp:revision>2</cp:revision>
  <cp:lastPrinted>2012-11-27T18:28:00Z</cp:lastPrinted>
  <dcterms:created xsi:type="dcterms:W3CDTF">2017-11-24T23:07:00Z</dcterms:created>
  <dcterms:modified xsi:type="dcterms:W3CDTF">2017-11-24T23:07:00Z</dcterms:modified>
</cp:coreProperties>
</file>